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454A5" w14:textId="2390B27D" w:rsidR="008F56A3" w:rsidRPr="00A430EF" w:rsidRDefault="00305A5E" w:rsidP="00CF5763">
      <w:pPr>
        <w:spacing w:after="100" w:line="240" w:lineRule="auto"/>
        <w:ind w:firstLine="720"/>
        <w:rPr>
          <w:rFonts w:ascii="Arial" w:hAnsi="Arial" w:cs="Arial"/>
          <w:b/>
          <w:szCs w:val="24"/>
        </w:rPr>
      </w:pPr>
      <w:r w:rsidRPr="00A430EF">
        <w:rPr>
          <w:rFonts w:ascii="Arial" w:hAnsi="Arial" w:cs="Arial"/>
          <w:b/>
          <w:noProof/>
          <w:szCs w:val="24"/>
        </w:rPr>
        <w:drawing>
          <wp:inline distT="0" distB="0" distL="0" distR="0" wp14:anchorId="4E05ACB1" wp14:editId="0396AA0F">
            <wp:extent cx="1361215" cy="458923"/>
            <wp:effectExtent l="0" t="0" r="0" b="0"/>
            <wp:docPr id="1" name="Picture 1" descr="This is the City of Fort Collin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s the City of Fort Collins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32" cy="464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0E2F">
        <w:rPr>
          <w:rFonts w:ascii="Arial" w:hAnsi="Arial" w:cs="Arial"/>
          <w:b/>
          <w:sz w:val="28"/>
          <w:szCs w:val="28"/>
        </w:rPr>
        <w:t xml:space="preserve">  </w:t>
      </w:r>
      <w:r w:rsidR="008F56A3" w:rsidRPr="00A430EF">
        <w:rPr>
          <w:rFonts w:ascii="Arial" w:hAnsi="Arial" w:cs="Arial"/>
          <w:b/>
          <w:sz w:val="28"/>
          <w:szCs w:val="28"/>
        </w:rPr>
        <w:t xml:space="preserve">Air Leakage Testing Agencies </w:t>
      </w:r>
      <w:r w:rsidR="008F56A3" w:rsidRPr="00A430EF">
        <w:rPr>
          <w:rFonts w:ascii="Arial" w:hAnsi="Arial" w:cs="Arial"/>
          <w:szCs w:val="24"/>
        </w:rPr>
        <w:t>(Approved to submit reports to the City of Fort Collins)</w:t>
      </w:r>
    </w:p>
    <w:tbl>
      <w:tblPr>
        <w:tblStyle w:val="TableGrid"/>
        <w:tblW w:w="13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65"/>
        <w:gridCol w:w="2070"/>
        <w:gridCol w:w="1980"/>
        <w:gridCol w:w="1980"/>
        <w:gridCol w:w="1923"/>
      </w:tblGrid>
      <w:tr w:rsidR="00305A5E" w14:paraId="35EA7F8A" w14:textId="77777777" w:rsidTr="00CD3695">
        <w:trPr>
          <w:trHeight w:val="474"/>
        </w:trPr>
        <w:tc>
          <w:tcPr>
            <w:tcW w:w="5565" w:type="dxa"/>
            <w:vAlign w:val="center"/>
          </w:tcPr>
          <w:p w14:paraId="5510299D" w14:textId="77777777" w:rsidR="00914AC2" w:rsidRPr="00A965DF" w:rsidRDefault="00914AC2" w:rsidP="00D625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5DF">
              <w:rPr>
                <w:rFonts w:ascii="Arial" w:hAnsi="Arial" w:cs="Arial"/>
                <w:b/>
                <w:sz w:val="20"/>
                <w:szCs w:val="20"/>
              </w:rPr>
              <w:t>Firm</w:t>
            </w:r>
          </w:p>
        </w:tc>
        <w:tc>
          <w:tcPr>
            <w:tcW w:w="2070" w:type="dxa"/>
            <w:vAlign w:val="center"/>
          </w:tcPr>
          <w:p w14:paraId="2341F751" w14:textId="21AD6A1E" w:rsidR="005D5B2D" w:rsidRPr="00A965DF" w:rsidRDefault="00914AC2" w:rsidP="00777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5DF">
              <w:rPr>
                <w:rFonts w:ascii="Arial" w:hAnsi="Arial" w:cs="Arial"/>
                <w:b/>
                <w:sz w:val="20"/>
                <w:szCs w:val="20"/>
              </w:rPr>
              <w:t>Residential</w:t>
            </w:r>
          </w:p>
          <w:p w14:paraId="6819468C" w14:textId="7BFEE67E" w:rsidR="00914AC2" w:rsidRPr="00A965DF" w:rsidRDefault="00C3222B" w:rsidP="00777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5DF">
              <w:rPr>
                <w:rFonts w:ascii="Arial" w:hAnsi="Arial" w:cs="Arial"/>
                <w:sz w:val="18"/>
                <w:szCs w:val="18"/>
              </w:rPr>
              <w:t>(</w:t>
            </w:r>
            <w:r w:rsidR="00914AC2" w:rsidRPr="00A965DF">
              <w:rPr>
                <w:rFonts w:ascii="Arial" w:hAnsi="Arial" w:cs="Arial"/>
                <w:sz w:val="18"/>
                <w:szCs w:val="18"/>
              </w:rPr>
              <w:t>Attached</w:t>
            </w:r>
            <w:r w:rsidR="005D5B2D" w:rsidRPr="00A965D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14AC2" w:rsidRPr="00A965DF">
              <w:rPr>
                <w:rFonts w:ascii="Arial" w:hAnsi="Arial" w:cs="Arial"/>
                <w:sz w:val="18"/>
                <w:szCs w:val="18"/>
              </w:rPr>
              <w:t>Detached</w:t>
            </w:r>
            <w:r w:rsidRPr="00A965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14:paraId="2CB452E2" w14:textId="77777777" w:rsidR="00C3222B" w:rsidRPr="00A965DF" w:rsidRDefault="00914AC2" w:rsidP="00C322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5DF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C3222B" w:rsidRPr="00A965DF">
              <w:rPr>
                <w:rFonts w:ascii="Arial" w:hAnsi="Arial" w:cs="Arial"/>
                <w:b/>
                <w:sz w:val="20"/>
                <w:szCs w:val="20"/>
              </w:rPr>
              <w:t>ulti-Family</w:t>
            </w:r>
          </w:p>
          <w:p w14:paraId="1CDC82C4" w14:textId="77777777" w:rsidR="00C3222B" w:rsidRPr="00A965DF" w:rsidRDefault="00C3222B" w:rsidP="00C32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5DF">
              <w:rPr>
                <w:rFonts w:ascii="Arial" w:hAnsi="Arial" w:cs="Arial"/>
                <w:sz w:val="18"/>
                <w:szCs w:val="18"/>
              </w:rPr>
              <w:t>(Stacked units)</w:t>
            </w:r>
          </w:p>
        </w:tc>
        <w:tc>
          <w:tcPr>
            <w:tcW w:w="1980" w:type="dxa"/>
            <w:vAlign w:val="center"/>
          </w:tcPr>
          <w:p w14:paraId="52916ACD" w14:textId="77777777" w:rsidR="00914AC2" w:rsidRPr="00A965DF" w:rsidRDefault="00914AC2" w:rsidP="008F5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5DF">
              <w:rPr>
                <w:rFonts w:ascii="Arial" w:hAnsi="Arial" w:cs="Arial"/>
                <w:b/>
                <w:sz w:val="20"/>
                <w:szCs w:val="20"/>
              </w:rPr>
              <w:t xml:space="preserve">Small Commercial </w:t>
            </w:r>
            <w:r w:rsidRPr="00A965DF">
              <w:rPr>
                <w:rFonts w:ascii="Arial" w:hAnsi="Arial" w:cs="Arial"/>
                <w:sz w:val="18"/>
                <w:szCs w:val="18"/>
              </w:rPr>
              <w:t>(under 5,000 SF)</w:t>
            </w:r>
          </w:p>
        </w:tc>
        <w:tc>
          <w:tcPr>
            <w:tcW w:w="1923" w:type="dxa"/>
            <w:vAlign w:val="center"/>
          </w:tcPr>
          <w:p w14:paraId="61844BE8" w14:textId="77777777" w:rsidR="002704CD" w:rsidRDefault="00914AC2" w:rsidP="008F5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5DF">
              <w:rPr>
                <w:rFonts w:ascii="Arial" w:hAnsi="Arial" w:cs="Arial"/>
                <w:b/>
                <w:sz w:val="20"/>
                <w:szCs w:val="20"/>
              </w:rPr>
              <w:t>Large Commercial</w:t>
            </w:r>
          </w:p>
          <w:p w14:paraId="2FBB0CE5" w14:textId="0B4E9A5B" w:rsidR="00914AC2" w:rsidRPr="00A965DF" w:rsidRDefault="00914AC2" w:rsidP="008F5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18"/>
                <w:szCs w:val="18"/>
              </w:rPr>
              <w:t>(over 5,000 SF)</w:t>
            </w:r>
          </w:p>
        </w:tc>
      </w:tr>
      <w:tr w:rsidR="00C35E48" w14:paraId="0127847A" w14:textId="77777777" w:rsidTr="00B3016F">
        <w:trPr>
          <w:trHeight w:val="663"/>
        </w:trPr>
        <w:tc>
          <w:tcPr>
            <w:tcW w:w="5565" w:type="dxa"/>
            <w:vAlign w:val="center"/>
          </w:tcPr>
          <w:p w14:paraId="53B2E271" w14:textId="77777777" w:rsidR="00C35E48" w:rsidRDefault="00C35E48" w:rsidP="00C35E48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Ambient Energy</w:t>
            </w:r>
            <w:r w:rsidRPr="00A965DF">
              <w:rPr>
                <w:rFonts w:ascii="Arial" w:hAnsi="Arial" w:cs="Arial"/>
                <w:bCs/>
                <w:sz w:val="22"/>
              </w:rPr>
              <w:t>, Denver CO</w:t>
            </w:r>
          </w:p>
          <w:p w14:paraId="10A5FD31" w14:textId="77777777" w:rsidR="00C35E48" w:rsidRPr="00A965DF" w:rsidRDefault="00C35E48" w:rsidP="00C35E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65DF">
              <w:rPr>
                <w:rFonts w:ascii="Arial" w:hAnsi="Arial" w:cs="Arial"/>
                <w:bCs/>
                <w:sz w:val="20"/>
                <w:szCs w:val="20"/>
              </w:rPr>
              <w:t xml:space="preserve">Jeff McEntee, </w:t>
            </w:r>
            <w:hyperlink r:id="rId8" w:history="1">
              <w:r w:rsidRPr="00A965D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jmcentee@ambient-e.com</w:t>
              </w:r>
            </w:hyperlink>
          </w:p>
          <w:p w14:paraId="4B9532A4" w14:textId="4AEF091B" w:rsidR="00C35E48" w:rsidRPr="00310929" w:rsidRDefault="00C35E48" w:rsidP="00C35E48">
            <w:pPr>
              <w:rPr>
                <w:rFonts w:ascii="Arial" w:hAnsi="Arial" w:cs="Arial"/>
                <w:b/>
                <w:sz w:val="22"/>
              </w:rPr>
            </w:pPr>
            <w:r w:rsidRPr="00974DA4">
              <w:rPr>
                <w:rFonts w:ascii="Arial" w:hAnsi="Arial" w:cs="Arial"/>
                <w:bCs/>
                <w:sz w:val="20"/>
                <w:szCs w:val="20"/>
              </w:rPr>
              <w:t xml:space="preserve">(303) 278-1532,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974DA4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74DA4">
              <w:rPr>
                <w:rFonts w:ascii="Arial" w:hAnsi="Arial" w:cs="Arial"/>
                <w:bCs/>
                <w:sz w:val="20"/>
                <w:szCs w:val="20"/>
              </w:rPr>
              <w:t xml:space="preserve"> 206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35C49AF1" w14:textId="3DDD09D4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5278CF77" w14:textId="6D3C201F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7FBBDFBE" w14:textId="0EE704B5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tcBorders>
              <w:bottom w:val="single" w:sz="12" w:space="0" w:color="auto"/>
            </w:tcBorders>
            <w:vAlign w:val="center"/>
          </w:tcPr>
          <w:p w14:paraId="65838238" w14:textId="1ECCB5E4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E08F8" w14:paraId="15F5CFE7" w14:textId="77777777" w:rsidTr="00B3016F">
        <w:trPr>
          <w:trHeight w:val="663"/>
        </w:trPr>
        <w:tc>
          <w:tcPr>
            <w:tcW w:w="5565" w:type="dxa"/>
            <w:vAlign w:val="center"/>
          </w:tcPr>
          <w:p w14:paraId="12357D81" w14:textId="77777777" w:rsidR="00AE08F8" w:rsidRDefault="00AE08F8" w:rsidP="00AE08F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Bowman</w:t>
            </w:r>
            <w:r w:rsidRPr="001A7ABA">
              <w:rPr>
                <w:rFonts w:ascii="Arial" w:hAnsi="Arial" w:cs="Arial"/>
                <w:sz w:val="22"/>
              </w:rPr>
              <w:t>, Longmont CO</w:t>
            </w:r>
          </w:p>
          <w:p w14:paraId="291C7443" w14:textId="7CE936A7" w:rsidR="00B3016F" w:rsidRPr="00A965DF" w:rsidRDefault="00AE08F8" w:rsidP="00B30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Seth </w:t>
            </w:r>
            <w:r w:rsidR="00B3016F">
              <w:rPr>
                <w:rFonts w:ascii="Arial" w:hAnsi="Arial" w:cs="Arial"/>
                <w:sz w:val="20"/>
                <w:szCs w:val="20"/>
              </w:rPr>
              <w:t>Ferguson</w:t>
            </w:r>
            <w:r w:rsidRPr="00A965DF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" w:history="1">
              <w:r w:rsidR="00B3016F" w:rsidRPr="00723A2A">
                <w:rPr>
                  <w:rStyle w:val="Hyperlink"/>
                  <w:rFonts w:ascii="Arial" w:hAnsi="Arial" w:cs="Arial"/>
                  <w:sz w:val="20"/>
                  <w:szCs w:val="20"/>
                </w:rPr>
                <w:t>sferguson@bowman.com</w:t>
              </w:r>
            </w:hyperlink>
          </w:p>
          <w:p w14:paraId="2E329885" w14:textId="216926C2" w:rsidR="00AE08F8" w:rsidRPr="00310929" w:rsidRDefault="00AE08F8" w:rsidP="00AE08F8">
            <w:pPr>
              <w:rPr>
                <w:rFonts w:ascii="Arial" w:hAnsi="Arial" w:cs="Arial"/>
                <w:b/>
                <w:sz w:val="22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720</w:t>
            </w:r>
            <w:r w:rsidRPr="00A965D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35E54">
              <w:rPr>
                <w:rFonts w:ascii="Arial" w:hAnsi="Arial" w:cs="Arial"/>
                <w:sz w:val="20"/>
                <w:szCs w:val="20"/>
              </w:rPr>
              <w:t>289-9711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6611F4B0" w14:textId="6E2C6518" w:rsidR="00AE08F8" w:rsidRDefault="00B3016F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59E503FD" w14:textId="0DE33D11" w:rsidR="00AE08F8" w:rsidRDefault="00B3016F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41D6EB02" w14:textId="0E3AF766" w:rsidR="00AE08F8" w:rsidRDefault="00B3016F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shd w:val="clear" w:color="auto" w:fill="A6A6A6" w:themeFill="background1" w:themeFillShade="A6"/>
            <w:vAlign w:val="center"/>
          </w:tcPr>
          <w:p w14:paraId="6D028D5B" w14:textId="099047A6" w:rsidR="00AE08F8" w:rsidRDefault="00B3016F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35E48" w14:paraId="67479BB4" w14:textId="77777777" w:rsidTr="00CD3695">
        <w:trPr>
          <w:trHeight w:val="663"/>
        </w:trPr>
        <w:tc>
          <w:tcPr>
            <w:tcW w:w="5565" w:type="dxa"/>
            <w:vAlign w:val="center"/>
          </w:tcPr>
          <w:p w14:paraId="78BC2E64" w14:textId="54E8B946" w:rsidR="00C35E48" w:rsidRPr="00A965DF" w:rsidRDefault="00C35E48" w:rsidP="00C35E48">
            <w:pPr>
              <w:rPr>
                <w:rFonts w:ascii="Arial" w:hAnsi="Arial" w:cs="Arial"/>
                <w:sz w:val="20"/>
                <w:szCs w:val="20"/>
              </w:rPr>
            </w:pPr>
            <w:r w:rsidRPr="00310929">
              <w:rPr>
                <w:rFonts w:ascii="Arial" w:hAnsi="Arial" w:cs="Arial"/>
                <w:b/>
                <w:sz w:val="22"/>
              </w:rPr>
              <w:t>Burgess Construction Consultants</w:t>
            </w:r>
            <w:r w:rsidR="000168C3">
              <w:rPr>
                <w:rFonts w:ascii="Arial" w:hAnsi="Arial" w:cs="Arial"/>
                <w:sz w:val="22"/>
              </w:rPr>
              <w:t>,</w:t>
            </w:r>
            <w:r w:rsidRPr="00310929">
              <w:rPr>
                <w:rFonts w:ascii="Arial" w:hAnsi="Arial" w:cs="Arial"/>
                <w:sz w:val="22"/>
              </w:rPr>
              <w:t xml:space="preserve"> Centennial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965DF">
              <w:rPr>
                <w:rFonts w:ascii="Arial" w:hAnsi="Arial" w:cs="Arial"/>
                <w:sz w:val="20"/>
                <w:szCs w:val="20"/>
              </w:rPr>
              <w:t xml:space="preserve">CO Jay Bundy, </w:t>
            </w:r>
            <w:hyperlink r:id="rId10" w:history="1">
              <w:r w:rsidR="002002BA" w:rsidRPr="00611ADB">
                <w:rPr>
                  <w:rStyle w:val="Hyperlink"/>
                  <w:rFonts w:ascii="Arial" w:hAnsi="Arial" w:cs="Arial"/>
                  <w:sz w:val="20"/>
                  <w:szCs w:val="20"/>
                </w:rPr>
                <w:t>jbundy@burgess-inc.com</w:t>
              </w:r>
            </w:hyperlink>
          </w:p>
          <w:p w14:paraId="3FFF7FF1" w14:textId="664CA677" w:rsidR="00C35E48" w:rsidRPr="00310929" w:rsidRDefault="00C35E48" w:rsidP="00C35E48">
            <w:pPr>
              <w:rPr>
                <w:rFonts w:ascii="Arial" w:hAnsi="Arial" w:cs="Arial"/>
                <w:b/>
                <w:sz w:val="22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(303) 859-0978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47DC0C74" w14:textId="163C87DD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5FD6980E" w14:textId="013AE904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469429BA" w14:textId="3934DAA3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vAlign w:val="center"/>
          </w:tcPr>
          <w:p w14:paraId="3D1199D7" w14:textId="088372B3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35E48" w14:paraId="4D6F6E06" w14:textId="77777777" w:rsidTr="00CD3695">
        <w:trPr>
          <w:trHeight w:val="663"/>
        </w:trPr>
        <w:tc>
          <w:tcPr>
            <w:tcW w:w="5565" w:type="dxa"/>
            <w:vAlign w:val="center"/>
          </w:tcPr>
          <w:p w14:paraId="4ADAB7B6" w14:textId="77777777" w:rsidR="00C35E48" w:rsidRPr="00310929" w:rsidRDefault="00C35E48" w:rsidP="00C35E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Carbon Neutral Group</w:t>
            </w:r>
            <w:r w:rsidRPr="00310929">
              <w:rPr>
                <w:rFonts w:ascii="Arial" w:hAnsi="Arial" w:cs="Arial"/>
                <w:sz w:val="22"/>
              </w:rPr>
              <w:t>, Fort Collins CO</w:t>
            </w:r>
          </w:p>
          <w:p w14:paraId="43C6A479" w14:textId="77777777" w:rsidR="00C35E48" w:rsidRPr="00A965DF" w:rsidRDefault="00C35E48" w:rsidP="00C35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Truitt</w:t>
            </w:r>
            <w:r w:rsidRPr="00A965DF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miketruitt@carbonneutralgroup.com</w:t>
              </w:r>
            </w:hyperlink>
            <w:r w:rsidRPr="00A965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C5E8F5" w14:textId="36A08A41" w:rsidR="00C35E48" w:rsidRPr="00310929" w:rsidRDefault="00C35E48" w:rsidP="00C35E48">
            <w:pPr>
              <w:rPr>
                <w:rFonts w:ascii="Arial" w:hAnsi="Arial" w:cs="Arial"/>
                <w:b/>
                <w:sz w:val="22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 xml:space="preserve">(970) </w:t>
            </w:r>
            <w:r>
              <w:rPr>
                <w:rFonts w:ascii="Arial" w:hAnsi="Arial" w:cs="Arial"/>
                <w:sz w:val="20"/>
                <w:szCs w:val="20"/>
              </w:rPr>
              <w:t>204-9331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4586DFA9" w14:textId="7EE105C0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623F3C85" w14:textId="03C63FDE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2F01AA43" w14:textId="4DC6CDF0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vAlign w:val="center"/>
          </w:tcPr>
          <w:p w14:paraId="6DED8E0D" w14:textId="0414A229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B483E" w14:paraId="40035B7A" w14:textId="77777777" w:rsidTr="00CD3695">
        <w:trPr>
          <w:trHeight w:val="663"/>
        </w:trPr>
        <w:tc>
          <w:tcPr>
            <w:tcW w:w="5565" w:type="dxa"/>
            <w:vAlign w:val="center"/>
          </w:tcPr>
          <w:p w14:paraId="2AB5F66F" w14:textId="24C72123" w:rsidR="003B483E" w:rsidRDefault="003B483E" w:rsidP="003B48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Colorado Energy Testing</w:t>
            </w:r>
            <w:r>
              <w:rPr>
                <w:sz w:val="22"/>
                <w:szCs w:val="22"/>
              </w:rPr>
              <w:t xml:space="preserve">, Windsor CO </w:t>
            </w:r>
          </w:p>
          <w:p w14:paraId="21BBBEE4" w14:textId="59578F38" w:rsidR="003B483E" w:rsidRDefault="003B483E" w:rsidP="003B483E">
            <w:pPr>
              <w:pStyle w:val="Default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Greg Bowdish,</w:t>
            </w:r>
            <w:r w:rsidR="00FE20B2">
              <w:rPr>
                <w:sz w:val="20"/>
                <w:szCs w:val="20"/>
              </w:rPr>
              <w:t xml:space="preserve"> </w:t>
            </w:r>
            <w:hyperlink r:id="rId12" w:history="1">
              <w:r w:rsidR="007619EE" w:rsidRPr="00AD4529">
                <w:rPr>
                  <w:rStyle w:val="Hyperlink"/>
                  <w:sz w:val="20"/>
                  <w:szCs w:val="20"/>
                </w:rPr>
                <w:t>greg@coloradoenergytesting.com</w:t>
              </w:r>
            </w:hyperlink>
            <w:r w:rsidR="007619EE">
              <w:rPr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7D9DAD6D" w14:textId="3A96FE01" w:rsidR="003B483E" w:rsidRDefault="003B483E" w:rsidP="003B483E">
            <w:pPr>
              <w:rPr>
                <w:rFonts w:ascii="Arial" w:hAnsi="Arial" w:cs="Arial"/>
                <w:b/>
                <w:sz w:val="22"/>
              </w:rPr>
            </w:pPr>
            <w:r w:rsidRPr="001B4157">
              <w:rPr>
                <w:rFonts w:ascii="Arial" w:hAnsi="Arial" w:cs="Arial"/>
                <w:sz w:val="20"/>
                <w:szCs w:val="20"/>
              </w:rPr>
              <w:t>(970) 590-6059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25132F40" w14:textId="33538045" w:rsidR="003B483E" w:rsidRDefault="003B483E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6C087F71" w14:textId="1DC85A82" w:rsidR="003B483E" w:rsidRDefault="003B483E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1D0E000C" w14:textId="19E9D9F6" w:rsidR="003B483E" w:rsidRDefault="003B483E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vAlign w:val="center"/>
          </w:tcPr>
          <w:p w14:paraId="3D2498B6" w14:textId="3E6169FE" w:rsidR="003B483E" w:rsidRDefault="003B483E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C2B87" w14:paraId="3D4A56B7" w14:textId="77777777" w:rsidTr="002922B2">
        <w:trPr>
          <w:trHeight w:val="663"/>
        </w:trPr>
        <w:tc>
          <w:tcPr>
            <w:tcW w:w="5565" w:type="dxa"/>
            <w:vAlign w:val="center"/>
          </w:tcPr>
          <w:p w14:paraId="7ED9523B" w14:textId="790D7AE1" w:rsidR="00FC2B87" w:rsidRPr="00310929" w:rsidRDefault="00FC2B87" w:rsidP="00FC2B87">
            <w:pPr>
              <w:rPr>
                <w:rFonts w:ascii="Arial" w:hAnsi="Arial" w:cs="Arial"/>
                <w:sz w:val="22"/>
              </w:rPr>
            </w:pPr>
            <w:r w:rsidRPr="00310929">
              <w:rPr>
                <w:rFonts w:ascii="Arial" w:hAnsi="Arial" w:cs="Arial"/>
                <w:b/>
                <w:sz w:val="22"/>
              </w:rPr>
              <w:t>Energ</w:t>
            </w:r>
            <w:r>
              <w:rPr>
                <w:rFonts w:ascii="Arial" w:hAnsi="Arial" w:cs="Arial"/>
                <w:b/>
                <w:sz w:val="22"/>
              </w:rPr>
              <w:t>etics Consulting Engineers</w:t>
            </w:r>
            <w:r w:rsidRPr="00310929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Aurora</w:t>
            </w:r>
            <w:r w:rsidRPr="00310929">
              <w:rPr>
                <w:rFonts w:ascii="Arial" w:hAnsi="Arial" w:cs="Arial"/>
                <w:sz w:val="22"/>
              </w:rPr>
              <w:t xml:space="preserve"> CO </w:t>
            </w:r>
          </w:p>
          <w:p w14:paraId="72349844" w14:textId="22D0C0F3" w:rsidR="00FC2B87" w:rsidRPr="00A965DF" w:rsidRDefault="00FC2B87" w:rsidP="00FC2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Slaugh</w:t>
            </w:r>
            <w:r w:rsidRPr="00A965D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611ADB">
                <w:rPr>
                  <w:rStyle w:val="Hyperlink"/>
                  <w:rFonts w:ascii="Arial" w:hAnsi="Arial" w:cs="Arial"/>
                  <w:sz w:val="20"/>
                  <w:szCs w:val="20"/>
                </w:rPr>
                <w:t>jeff@energetics-eng.com</w:t>
              </w:r>
            </w:hyperlink>
          </w:p>
          <w:p w14:paraId="260C72B1" w14:textId="707784B2" w:rsidR="00FC2B87" w:rsidRPr="00310929" w:rsidRDefault="00FC2B87" w:rsidP="00FC2B87">
            <w:pPr>
              <w:rPr>
                <w:rFonts w:ascii="Arial" w:hAnsi="Arial" w:cs="Arial"/>
                <w:b/>
                <w:sz w:val="22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 xml:space="preserve">(720) </w:t>
            </w:r>
            <w:r>
              <w:rPr>
                <w:rFonts w:ascii="Arial" w:hAnsi="Arial" w:cs="Arial"/>
                <w:sz w:val="20"/>
                <w:szCs w:val="20"/>
              </w:rPr>
              <w:t>939-5720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4698AE0B" w14:textId="4ABB4E55" w:rsidR="00FC2B87" w:rsidRPr="00A965DF" w:rsidRDefault="00FC2B87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6A59A93F" w14:textId="229BCE16" w:rsidR="00FC2B87" w:rsidRPr="00A965DF" w:rsidRDefault="00FC2B87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0CBEBA25" w14:textId="3DBC9ABD" w:rsidR="00FC2B87" w:rsidRPr="00A965DF" w:rsidRDefault="00FC2B87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tcBorders>
              <w:bottom w:val="single" w:sz="12" w:space="0" w:color="auto"/>
            </w:tcBorders>
            <w:vAlign w:val="center"/>
          </w:tcPr>
          <w:p w14:paraId="0BF7D245" w14:textId="2F4D69BD" w:rsidR="00FC2B87" w:rsidRPr="00A965DF" w:rsidRDefault="00FC2B87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05A5E" w14:paraId="19E483BA" w14:textId="77777777" w:rsidTr="002922B2">
        <w:trPr>
          <w:trHeight w:val="663"/>
        </w:trPr>
        <w:tc>
          <w:tcPr>
            <w:tcW w:w="5565" w:type="dxa"/>
            <w:vAlign w:val="center"/>
          </w:tcPr>
          <w:p w14:paraId="002B9C84" w14:textId="7E67AB2F" w:rsidR="00824704" w:rsidRPr="00310929" w:rsidRDefault="00914AC2" w:rsidP="00824704">
            <w:pPr>
              <w:rPr>
                <w:rFonts w:ascii="Arial" w:hAnsi="Arial" w:cs="Arial"/>
                <w:sz w:val="22"/>
              </w:rPr>
            </w:pPr>
            <w:r w:rsidRPr="00310929">
              <w:rPr>
                <w:rFonts w:ascii="Arial" w:hAnsi="Arial" w:cs="Arial"/>
                <w:b/>
                <w:sz w:val="22"/>
              </w:rPr>
              <w:t>EnergyLogic</w:t>
            </w:r>
            <w:r w:rsidRPr="00310929">
              <w:rPr>
                <w:rFonts w:ascii="Arial" w:hAnsi="Arial" w:cs="Arial"/>
                <w:sz w:val="22"/>
              </w:rPr>
              <w:t xml:space="preserve">, Berthoud CO </w:t>
            </w:r>
          </w:p>
          <w:p w14:paraId="24201D17" w14:textId="47B1F0BD" w:rsidR="00824704" w:rsidRPr="00A965DF" w:rsidRDefault="00B84FC7" w:rsidP="00824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Rusty Buick</w:t>
            </w:r>
            <w:r w:rsidR="00914AC2" w:rsidRPr="00A965DF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rusty.buick@nrglogic.com</w:t>
              </w:r>
            </w:hyperlink>
            <w:r w:rsidR="00914AC2" w:rsidRPr="00A965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08CA7A" w14:textId="496DCF1B" w:rsidR="00914AC2" w:rsidRPr="00310929" w:rsidRDefault="00914AC2" w:rsidP="00824704">
            <w:pPr>
              <w:rPr>
                <w:rFonts w:ascii="Arial" w:hAnsi="Arial" w:cs="Arial"/>
                <w:sz w:val="22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 xml:space="preserve">(720) </w:t>
            </w:r>
            <w:r w:rsidR="00B84FC7">
              <w:rPr>
                <w:rFonts w:ascii="Arial" w:hAnsi="Arial" w:cs="Arial"/>
                <w:sz w:val="20"/>
                <w:szCs w:val="20"/>
              </w:rPr>
              <w:t>305-8436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0F4CB1B8" w14:textId="77777777" w:rsidR="00914AC2" w:rsidRPr="00A965DF" w:rsidRDefault="00C3222B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0C4A9C04" w14:textId="77777777" w:rsidR="00914AC2" w:rsidRPr="00A965DF" w:rsidRDefault="00C3222B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254FF376" w14:textId="77777777" w:rsidR="00914AC2" w:rsidRPr="00A965DF" w:rsidRDefault="002A759D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shd w:val="clear" w:color="auto" w:fill="A6A6A6" w:themeFill="background1" w:themeFillShade="A6"/>
            <w:vAlign w:val="center"/>
          </w:tcPr>
          <w:p w14:paraId="073BBD94" w14:textId="3754D01A" w:rsidR="00914AC2" w:rsidRPr="00A965DF" w:rsidRDefault="002922B2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C35E48" w14:paraId="422423D4" w14:textId="77777777" w:rsidTr="00CD3695">
        <w:trPr>
          <w:trHeight w:val="663"/>
        </w:trPr>
        <w:tc>
          <w:tcPr>
            <w:tcW w:w="5565" w:type="dxa"/>
            <w:vAlign w:val="center"/>
          </w:tcPr>
          <w:p w14:paraId="475B159E" w14:textId="77777777" w:rsidR="000168C3" w:rsidRPr="00310929" w:rsidRDefault="000168C3" w:rsidP="000168C3">
            <w:pPr>
              <w:rPr>
                <w:rFonts w:ascii="Arial" w:hAnsi="Arial" w:cs="Arial"/>
                <w:sz w:val="22"/>
              </w:rPr>
            </w:pPr>
            <w:r w:rsidRPr="00310929">
              <w:rPr>
                <w:rFonts w:ascii="Arial" w:hAnsi="Arial" w:cs="Arial"/>
                <w:b/>
                <w:sz w:val="22"/>
              </w:rPr>
              <w:t>Green Insight</w:t>
            </w:r>
            <w:r w:rsidRPr="000168C3">
              <w:rPr>
                <w:rFonts w:ascii="Arial" w:hAnsi="Arial" w:cs="Arial"/>
                <w:bCs/>
                <w:sz w:val="22"/>
              </w:rPr>
              <w:t>,</w:t>
            </w:r>
            <w:r w:rsidRPr="00310929">
              <w:rPr>
                <w:rFonts w:ascii="Arial" w:hAnsi="Arial" w:cs="Arial"/>
                <w:b/>
                <w:sz w:val="22"/>
              </w:rPr>
              <w:t xml:space="preserve"> </w:t>
            </w:r>
            <w:r w:rsidRPr="00310929">
              <w:rPr>
                <w:rFonts w:ascii="Arial" w:hAnsi="Arial" w:cs="Arial"/>
                <w:sz w:val="22"/>
              </w:rPr>
              <w:t>Fort Collins CO</w:t>
            </w:r>
          </w:p>
          <w:p w14:paraId="0C5917C2" w14:textId="637942B0" w:rsidR="000168C3" w:rsidRPr="00A965DF" w:rsidRDefault="00C80A1D" w:rsidP="00016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Stace McGee</w:t>
            </w:r>
            <w:r w:rsidR="00EF55F3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5" w:history="1">
              <w:r w:rsidR="006F3402" w:rsidRPr="00611ADB">
                <w:rPr>
                  <w:rStyle w:val="Hyperlink"/>
                  <w:rFonts w:ascii="Arial" w:hAnsi="Arial" w:cs="Arial"/>
                  <w:sz w:val="20"/>
                  <w:szCs w:val="20"/>
                </w:rPr>
                <w:t>smcgee@thegreeninsight.com</w:t>
              </w:r>
            </w:hyperlink>
            <w:r w:rsidR="006F3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D67EF2" w14:textId="59F75C00" w:rsidR="00C35E48" w:rsidRPr="00310929" w:rsidRDefault="000168C3" w:rsidP="000168C3">
            <w:pPr>
              <w:rPr>
                <w:rFonts w:ascii="Arial" w:hAnsi="Arial" w:cs="Arial"/>
                <w:b/>
                <w:sz w:val="22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(</w:t>
            </w:r>
            <w:r w:rsidR="006F3402">
              <w:rPr>
                <w:rFonts w:ascii="Arial" w:hAnsi="Arial" w:cs="Arial"/>
                <w:sz w:val="20"/>
                <w:szCs w:val="20"/>
              </w:rPr>
              <w:t>505</w:t>
            </w:r>
            <w:r w:rsidRPr="00A965D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F3402">
              <w:rPr>
                <w:rFonts w:ascii="Arial" w:hAnsi="Arial" w:cs="Arial"/>
                <w:sz w:val="20"/>
                <w:szCs w:val="20"/>
              </w:rPr>
              <w:t>720-</w:t>
            </w:r>
            <w:r w:rsidR="00306E6C"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21D0EF72" w14:textId="40359E52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677EA09C" w14:textId="30F91C38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7FE46359" w14:textId="25E4786A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vAlign w:val="center"/>
          </w:tcPr>
          <w:p w14:paraId="77C45600" w14:textId="29679A4E" w:rsidR="00C35E48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168C3" w14:paraId="1615B6D8" w14:textId="77777777" w:rsidTr="00CD3695">
        <w:trPr>
          <w:trHeight w:val="663"/>
        </w:trPr>
        <w:tc>
          <w:tcPr>
            <w:tcW w:w="5565" w:type="dxa"/>
            <w:vAlign w:val="center"/>
          </w:tcPr>
          <w:p w14:paraId="4D67F6A6" w14:textId="77777777" w:rsidR="000168C3" w:rsidRDefault="000168C3" w:rsidP="000168C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Group14 Engineering, </w:t>
            </w:r>
            <w:r w:rsidRPr="00B84FC7">
              <w:rPr>
                <w:rFonts w:ascii="Arial" w:hAnsi="Arial" w:cs="Arial"/>
                <w:bCs/>
                <w:sz w:val="22"/>
              </w:rPr>
              <w:t>Denver CO</w:t>
            </w:r>
          </w:p>
          <w:p w14:paraId="286E29AE" w14:textId="576ADD97" w:rsidR="000168C3" w:rsidRPr="00B84FC7" w:rsidRDefault="00FC2B87" w:rsidP="00016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Geisheker</w:t>
            </w:r>
            <w:r w:rsidR="000168C3" w:rsidRPr="00B84FC7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6" w:history="1">
              <w:r w:rsidR="00EF55F3" w:rsidRPr="00611ADB">
                <w:rPr>
                  <w:rStyle w:val="Hyperlink"/>
                  <w:rFonts w:ascii="Arial" w:hAnsi="Arial" w:cs="Arial"/>
                  <w:sz w:val="20"/>
                  <w:szCs w:val="20"/>
                </w:rPr>
                <w:t>bgeisheker@group14eng.com</w:t>
              </w:r>
            </w:hyperlink>
          </w:p>
          <w:p w14:paraId="27352721" w14:textId="6FDE4889" w:rsidR="000168C3" w:rsidRPr="00310929" w:rsidRDefault="000168C3" w:rsidP="000168C3">
            <w:pPr>
              <w:rPr>
                <w:rFonts w:ascii="Arial" w:hAnsi="Arial" w:cs="Arial"/>
                <w:b/>
                <w:sz w:val="22"/>
              </w:rPr>
            </w:pPr>
            <w:r w:rsidRPr="00B84FC7">
              <w:rPr>
                <w:rFonts w:ascii="Arial" w:hAnsi="Arial" w:cs="Arial"/>
                <w:sz w:val="20"/>
                <w:szCs w:val="20"/>
              </w:rPr>
              <w:t>(</w:t>
            </w:r>
            <w:r w:rsidR="0092484F">
              <w:rPr>
                <w:rFonts w:ascii="Arial" w:hAnsi="Arial" w:cs="Arial"/>
                <w:sz w:val="20"/>
                <w:szCs w:val="20"/>
              </w:rPr>
              <w:t>720</w:t>
            </w:r>
            <w:r w:rsidRPr="00B84F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2484F">
              <w:rPr>
                <w:rFonts w:ascii="Arial" w:hAnsi="Arial" w:cs="Arial"/>
                <w:sz w:val="20"/>
                <w:szCs w:val="20"/>
              </w:rPr>
              <w:t>38</w:t>
            </w:r>
            <w:r w:rsidR="00FC2B87">
              <w:rPr>
                <w:rFonts w:ascii="Arial" w:hAnsi="Arial" w:cs="Arial"/>
                <w:sz w:val="20"/>
                <w:szCs w:val="20"/>
              </w:rPr>
              <w:t>6</w:t>
            </w:r>
            <w:r w:rsidR="0092484F">
              <w:rPr>
                <w:rFonts w:ascii="Arial" w:hAnsi="Arial" w:cs="Arial"/>
                <w:sz w:val="20"/>
                <w:szCs w:val="20"/>
              </w:rPr>
              <w:t>-</w:t>
            </w:r>
            <w:r w:rsidR="00FC2B87">
              <w:rPr>
                <w:rFonts w:ascii="Arial" w:hAnsi="Arial" w:cs="Arial"/>
                <w:sz w:val="20"/>
                <w:szCs w:val="20"/>
              </w:rPr>
              <w:t>8882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3D2ADD0D" w14:textId="0C11C441" w:rsidR="000168C3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306F212D" w14:textId="403FA373" w:rsidR="000168C3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325892F1" w14:textId="109DAC74" w:rsidR="000168C3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shd w:val="clear" w:color="auto" w:fill="A6A6A6" w:themeFill="background1" w:themeFillShade="A6"/>
            <w:vAlign w:val="center"/>
          </w:tcPr>
          <w:p w14:paraId="0B09E7FE" w14:textId="4DC5A065" w:rsidR="000168C3" w:rsidRDefault="002F4D3F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168C3" w14:paraId="441BCD1A" w14:textId="77777777" w:rsidTr="00CD3695">
        <w:trPr>
          <w:trHeight w:val="618"/>
        </w:trPr>
        <w:tc>
          <w:tcPr>
            <w:tcW w:w="5565" w:type="dxa"/>
            <w:vAlign w:val="center"/>
          </w:tcPr>
          <w:p w14:paraId="4DF94115" w14:textId="26C62134" w:rsidR="000168C3" w:rsidRPr="00310929" w:rsidRDefault="000168C3" w:rsidP="000168C3">
            <w:pPr>
              <w:rPr>
                <w:rFonts w:ascii="Arial" w:hAnsi="Arial" w:cs="Arial"/>
                <w:sz w:val="22"/>
              </w:rPr>
            </w:pPr>
            <w:r w:rsidRPr="00310929">
              <w:rPr>
                <w:rFonts w:ascii="Arial" w:hAnsi="Arial" w:cs="Arial"/>
                <w:b/>
                <w:sz w:val="22"/>
              </w:rPr>
              <w:t>Intertek/ATI</w:t>
            </w:r>
            <w:r>
              <w:rPr>
                <w:rFonts w:ascii="Arial" w:hAnsi="Arial" w:cs="Arial"/>
                <w:sz w:val="22"/>
              </w:rPr>
              <w:t>,</w:t>
            </w:r>
            <w:r w:rsidRPr="00310929">
              <w:rPr>
                <w:rFonts w:ascii="Arial" w:hAnsi="Arial" w:cs="Arial"/>
                <w:sz w:val="22"/>
              </w:rPr>
              <w:t xml:space="preserve"> Louisville CO</w:t>
            </w:r>
          </w:p>
          <w:p w14:paraId="6E42B20B" w14:textId="493C13D5" w:rsidR="000168C3" w:rsidRPr="00A965DF" w:rsidRDefault="00153662" w:rsidP="000168C3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Davie</w:t>
            </w:r>
            <w:r w:rsidR="000168C3" w:rsidRPr="00A965DF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" w:history="1">
              <w:r w:rsidR="00E01A18">
                <w:rPr>
                  <w:rStyle w:val="Hyperlink"/>
                  <w:rFonts w:ascii="Arial" w:hAnsi="Arial" w:cs="Arial"/>
                  <w:sz w:val="20"/>
                  <w:szCs w:val="20"/>
                </w:rPr>
                <w:t>brian.davie@intertek.com</w:t>
              </w:r>
            </w:hyperlink>
          </w:p>
          <w:p w14:paraId="34EBA072" w14:textId="6D9BBF31" w:rsidR="000168C3" w:rsidRPr="00310929" w:rsidRDefault="000168C3" w:rsidP="000168C3">
            <w:pPr>
              <w:rPr>
                <w:rFonts w:ascii="Arial" w:hAnsi="Arial" w:cs="Arial"/>
                <w:b/>
                <w:sz w:val="22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 xml:space="preserve">(720) </w:t>
            </w:r>
            <w:r w:rsidR="00751F7A">
              <w:rPr>
                <w:rFonts w:ascii="Arial" w:hAnsi="Arial" w:cs="Arial"/>
                <w:sz w:val="20"/>
                <w:szCs w:val="20"/>
              </w:rPr>
              <w:t>696-2488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70B0E" w14:textId="102340E3" w:rsidR="000168C3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Approved but may not provide this service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47F00987" w14:textId="743A215B" w:rsidR="000168C3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5EAA5A08" w14:textId="280D433B" w:rsidR="000168C3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84CC484" w14:textId="3A493EB8" w:rsidR="000168C3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525A06" w14:paraId="0385D8C6" w14:textId="77777777" w:rsidTr="00CD3695">
        <w:trPr>
          <w:trHeight w:val="618"/>
        </w:trPr>
        <w:tc>
          <w:tcPr>
            <w:tcW w:w="5565" w:type="dxa"/>
            <w:vAlign w:val="center"/>
          </w:tcPr>
          <w:p w14:paraId="196BE456" w14:textId="77777777" w:rsidR="00525A06" w:rsidRDefault="00525A06" w:rsidP="00525A0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Jordan &amp; Skala Engineers, Inc</w:t>
            </w:r>
            <w:r w:rsidRPr="00F70676">
              <w:rPr>
                <w:rFonts w:ascii="Arial" w:hAnsi="Arial" w:cs="Arial"/>
                <w:bCs/>
                <w:sz w:val="22"/>
              </w:rPr>
              <w:t>, Denver CO</w:t>
            </w:r>
          </w:p>
          <w:p w14:paraId="5B2383F8" w14:textId="77777777" w:rsidR="00525A06" w:rsidRPr="00885665" w:rsidRDefault="00525A06" w:rsidP="00525A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5665">
              <w:rPr>
                <w:rFonts w:ascii="Arial" w:hAnsi="Arial" w:cs="Arial"/>
                <w:bCs/>
                <w:sz w:val="20"/>
                <w:szCs w:val="20"/>
              </w:rPr>
              <w:t xml:space="preserve">Jody Riojas, </w:t>
            </w:r>
            <w:hyperlink r:id="rId18" w:history="1">
              <w:r w:rsidRPr="0088566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jriojas@jordanskala.com</w:t>
              </w:r>
            </w:hyperlink>
          </w:p>
          <w:p w14:paraId="2F4CB004" w14:textId="7C8A9AEE" w:rsidR="00525A06" w:rsidRDefault="00525A06" w:rsidP="00525A06">
            <w:pPr>
              <w:rPr>
                <w:rFonts w:ascii="Arial" w:hAnsi="Arial" w:cs="Arial"/>
                <w:b/>
                <w:sz w:val="22"/>
              </w:rPr>
            </w:pPr>
            <w:r w:rsidRPr="00885665">
              <w:rPr>
                <w:rFonts w:ascii="Arial" w:hAnsi="Arial" w:cs="Arial"/>
                <w:bCs/>
                <w:sz w:val="20"/>
                <w:szCs w:val="20"/>
              </w:rPr>
              <w:t>(303) 586-2375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C094DCA" w14:textId="6C66947E" w:rsidR="00525A06" w:rsidRDefault="00525A06" w:rsidP="0052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7BFA0B08" w14:textId="365BA5AD" w:rsidR="00525A06" w:rsidRDefault="00525A06" w:rsidP="0052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2862B24" w14:textId="74EFBA15" w:rsidR="00525A06" w:rsidRDefault="00525A06" w:rsidP="0052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31DA06" w14:textId="2BC2A879" w:rsidR="00525A06" w:rsidRDefault="00525A06" w:rsidP="00525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168C3" w14:paraId="6C2AE8DE" w14:textId="77777777" w:rsidTr="002C0247">
        <w:trPr>
          <w:trHeight w:val="618"/>
        </w:trPr>
        <w:tc>
          <w:tcPr>
            <w:tcW w:w="5565" w:type="dxa"/>
            <w:vAlign w:val="center"/>
          </w:tcPr>
          <w:p w14:paraId="21CFED80" w14:textId="77777777" w:rsidR="000168C3" w:rsidRDefault="000168C3" w:rsidP="000168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L &amp; L Home Performance,</w:t>
            </w:r>
            <w:r w:rsidRPr="00310929">
              <w:rPr>
                <w:rFonts w:ascii="Arial" w:hAnsi="Arial" w:cs="Arial"/>
                <w:sz w:val="22"/>
              </w:rPr>
              <w:t xml:space="preserve"> Fort Collins CO</w:t>
            </w:r>
          </w:p>
          <w:p w14:paraId="40D70CF5" w14:textId="77777777" w:rsidR="000168C3" w:rsidRPr="00A965DF" w:rsidRDefault="000168C3" w:rsidP="000168C3">
            <w:pPr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 xml:space="preserve">Justin Heldenbrand, </w:t>
            </w:r>
            <w:hyperlink r:id="rId19" w:history="1">
              <w:r w:rsidRPr="00A965DF">
                <w:rPr>
                  <w:rStyle w:val="Hyperlink"/>
                  <w:rFonts w:ascii="Arial" w:hAnsi="Arial" w:cs="Arial"/>
                  <w:sz w:val="20"/>
                  <w:szCs w:val="20"/>
                </w:rPr>
                <w:t>llinsulationjh@gmail.com</w:t>
              </w:r>
            </w:hyperlink>
          </w:p>
          <w:p w14:paraId="4F742F7B" w14:textId="1518FB75" w:rsidR="000168C3" w:rsidRPr="00310929" w:rsidRDefault="000168C3" w:rsidP="000168C3">
            <w:pPr>
              <w:rPr>
                <w:rFonts w:ascii="Arial" w:hAnsi="Arial" w:cs="Arial"/>
                <w:b/>
                <w:sz w:val="22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(970) 817-4973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74E59A6" w14:textId="11DBB35D" w:rsidR="000168C3" w:rsidRPr="00A965DF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53D21895" w14:textId="1110035F" w:rsidR="000168C3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E05FFD2" w14:textId="7B6454C7" w:rsidR="000168C3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33E027" w14:textId="70EF828F" w:rsidR="000168C3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0247" w14:paraId="69CE5D7B" w14:textId="77777777" w:rsidTr="002C0247">
        <w:trPr>
          <w:trHeight w:val="618"/>
        </w:trPr>
        <w:tc>
          <w:tcPr>
            <w:tcW w:w="5565" w:type="dxa"/>
            <w:tcBorders>
              <w:bottom w:val="single" w:sz="12" w:space="0" w:color="auto"/>
            </w:tcBorders>
            <w:vAlign w:val="center"/>
          </w:tcPr>
          <w:p w14:paraId="7235F95B" w14:textId="53E2B2C0" w:rsidR="002C0247" w:rsidRPr="00310929" w:rsidRDefault="002C0247" w:rsidP="002C02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Lerch Bates</w:t>
            </w:r>
            <w:r w:rsidRPr="00310929">
              <w:rPr>
                <w:rFonts w:ascii="Arial" w:hAnsi="Arial" w:cs="Arial"/>
                <w:sz w:val="22"/>
              </w:rPr>
              <w:t xml:space="preserve">, </w:t>
            </w:r>
            <w:r w:rsidR="006163DC">
              <w:rPr>
                <w:rFonts w:ascii="Arial" w:hAnsi="Arial" w:cs="Arial"/>
                <w:sz w:val="22"/>
              </w:rPr>
              <w:t>Golden</w:t>
            </w:r>
            <w:r w:rsidRPr="00310929">
              <w:rPr>
                <w:rFonts w:ascii="Arial" w:hAnsi="Arial" w:cs="Arial"/>
                <w:sz w:val="22"/>
              </w:rPr>
              <w:t xml:space="preserve"> CO</w:t>
            </w:r>
          </w:p>
          <w:p w14:paraId="1BAC0349" w14:textId="458D8B74" w:rsidR="002C0247" w:rsidRPr="00A965DF" w:rsidRDefault="002C0247" w:rsidP="002C02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Jerry Parkinson</w:t>
            </w:r>
            <w:r w:rsidRPr="00A965DF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0" w:history="1">
              <w:r w:rsidR="00AD0F80" w:rsidRPr="00AD6921">
                <w:rPr>
                  <w:rStyle w:val="Hyperlink"/>
                  <w:rFonts w:ascii="Arial" w:hAnsi="Arial" w:cs="Arial"/>
                  <w:sz w:val="20"/>
                  <w:szCs w:val="20"/>
                </w:rPr>
                <w:t>jerry.parkinson@lerchbates.com</w:t>
              </w:r>
            </w:hyperlink>
          </w:p>
          <w:p w14:paraId="0AFFD318" w14:textId="18A3EBE0" w:rsidR="002C0247" w:rsidRDefault="002C0247" w:rsidP="002C0247">
            <w:pPr>
              <w:rPr>
                <w:rFonts w:ascii="Arial" w:hAnsi="Arial" w:cs="Arial"/>
                <w:b/>
                <w:sz w:val="22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(</w:t>
            </w:r>
            <w:r w:rsidR="007A2C37">
              <w:rPr>
                <w:rFonts w:ascii="Arial" w:hAnsi="Arial" w:cs="Arial"/>
                <w:sz w:val="20"/>
                <w:szCs w:val="20"/>
              </w:rPr>
              <w:t>720</w:t>
            </w:r>
            <w:r w:rsidRPr="00A965D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A2C37">
              <w:rPr>
                <w:rFonts w:ascii="Arial" w:hAnsi="Arial" w:cs="Arial"/>
                <w:sz w:val="20"/>
                <w:szCs w:val="20"/>
              </w:rPr>
              <w:t>916-6819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1E736" w14:textId="69D91EF6" w:rsidR="002C0247" w:rsidRDefault="002C0247" w:rsidP="002C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Approved but may not provide this service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81FAB87" w14:textId="4985BE06" w:rsidR="002C0247" w:rsidRDefault="002C0247" w:rsidP="002C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2043AA1" w14:textId="2AD7D348" w:rsidR="002C0247" w:rsidRDefault="002C0247" w:rsidP="002C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749EB22" w14:textId="34D14899" w:rsidR="002C0247" w:rsidRDefault="002C0247" w:rsidP="002C0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80011D" w14:paraId="3D660DB5" w14:textId="77777777" w:rsidTr="00CD3695">
        <w:trPr>
          <w:trHeight w:val="618"/>
        </w:trPr>
        <w:tc>
          <w:tcPr>
            <w:tcW w:w="5565" w:type="dxa"/>
            <w:tcBorders>
              <w:bottom w:val="single" w:sz="12" w:space="0" w:color="auto"/>
            </w:tcBorders>
            <w:vAlign w:val="center"/>
          </w:tcPr>
          <w:p w14:paraId="17C80DA9" w14:textId="68669374" w:rsidR="0080011D" w:rsidRDefault="0080011D" w:rsidP="00800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MGI Mechanical/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Rockview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Designs,</w:t>
            </w:r>
            <w:r w:rsidRPr="003109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Berthoud</w:t>
            </w:r>
            <w:r w:rsidRPr="00310929">
              <w:rPr>
                <w:rFonts w:ascii="Arial" w:hAnsi="Arial" w:cs="Arial"/>
                <w:sz w:val="22"/>
              </w:rPr>
              <w:t xml:space="preserve"> CO</w:t>
            </w:r>
          </w:p>
          <w:p w14:paraId="70C0C32A" w14:textId="1D07F37A" w:rsidR="0080011D" w:rsidRPr="00A965DF" w:rsidRDefault="0080011D" w:rsidP="00800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Missimer</w:t>
            </w:r>
            <w:r w:rsidRPr="00A965DF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1" w:history="1">
              <w:r w:rsidRPr="009978CC">
                <w:rPr>
                  <w:rStyle w:val="Hyperlink"/>
                  <w:rFonts w:ascii="Arial" w:hAnsi="Arial" w:cs="Arial"/>
                  <w:sz w:val="20"/>
                  <w:szCs w:val="20"/>
                </w:rPr>
                <w:t>mike@mgimechanicalservices.com</w:t>
              </w:r>
            </w:hyperlink>
          </w:p>
          <w:p w14:paraId="45D17E71" w14:textId="0A0B892A" w:rsidR="0080011D" w:rsidRPr="00310929" w:rsidRDefault="0080011D" w:rsidP="0080011D">
            <w:pPr>
              <w:tabs>
                <w:tab w:val="left" w:pos="1350"/>
              </w:tabs>
              <w:rPr>
                <w:rFonts w:ascii="Arial" w:hAnsi="Arial" w:cs="Arial"/>
                <w:b/>
                <w:sz w:val="22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 xml:space="preserve">(970)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A965DF">
              <w:rPr>
                <w:rFonts w:ascii="Arial" w:hAnsi="Arial" w:cs="Arial"/>
                <w:sz w:val="20"/>
                <w:szCs w:val="20"/>
              </w:rPr>
              <w:t>7-</w:t>
            </w:r>
            <w:r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0EC8D66" w14:textId="0E7584C7" w:rsidR="0080011D" w:rsidRPr="00A965DF" w:rsidRDefault="0080011D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DF92C17" w14:textId="32F3FA21" w:rsidR="0080011D" w:rsidRDefault="0080011D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B1D4460" w14:textId="54C7C22B" w:rsidR="0080011D" w:rsidRPr="00A965DF" w:rsidRDefault="0080011D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D4DE6E" w14:textId="1648BD92" w:rsidR="0080011D" w:rsidRDefault="0080011D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168C3" w14:paraId="6D929548" w14:textId="77777777" w:rsidTr="00CD3695">
        <w:trPr>
          <w:trHeight w:val="618"/>
        </w:trPr>
        <w:tc>
          <w:tcPr>
            <w:tcW w:w="5565" w:type="dxa"/>
            <w:tcBorders>
              <w:bottom w:val="single" w:sz="12" w:space="0" w:color="auto"/>
            </w:tcBorders>
            <w:vAlign w:val="center"/>
          </w:tcPr>
          <w:p w14:paraId="2B75DA6D" w14:textId="77777777" w:rsidR="000168C3" w:rsidRPr="00310929" w:rsidRDefault="000168C3" w:rsidP="000168C3">
            <w:pPr>
              <w:tabs>
                <w:tab w:val="left" w:pos="1350"/>
              </w:tabs>
              <w:rPr>
                <w:rFonts w:ascii="Arial" w:hAnsi="Arial" w:cs="Arial"/>
                <w:sz w:val="22"/>
              </w:rPr>
            </w:pPr>
            <w:r w:rsidRPr="00310929">
              <w:rPr>
                <w:rFonts w:ascii="Arial" w:hAnsi="Arial" w:cs="Arial"/>
                <w:b/>
                <w:sz w:val="22"/>
              </w:rPr>
              <w:t>NORESCO</w:t>
            </w:r>
            <w:r w:rsidRPr="00310929">
              <w:rPr>
                <w:rFonts w:ascii="Arial" w:hAnsi="Arial" w:cs="Arial"/>
                <w:sz w:val="22"/>
              </w:rPr>
              <w:t xml:space="preserve">, Boulder CO </w:t>
            </w:r>
          </w:p>
          <w:p w14:paraId="63495765" w14:textId="77777777" w:rsidR="000168C3" w:rsidRPr="00A965DF" w:rsidRDefault="000168C3" w:rsidP="000168C3">
            <w:pPr>
              <w:tabs>
                <w:tab w:val="left" w:pos="1350"/>
              </w:tabs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 xml:space="preserve">Tim Flynn, </w:t>
            </w:r>
            <w:hyperlink r:id="rId22" w:history="1">
              <w:r w:rsidRPr="00A965DF">
                <w:rPr>
                  <w:rStyle w:val="Hyperlink"/>
                  <w:rFonts w:ascii="Arial" w:hAnsi="Arial" w:cs="Arial"/>
                  <w:sz w:val="20"/>
                  <w:szCs w:val="20"/>
                </w:rPr>
                <w:t>tflynn@noresco.com</w:t>
              </w:r>
            </w:hyperlink>
          </w:p>
          <w:p w14:paraId="7B2287E1" w14:textId="0FAAA8B1" w:rsidR="000168C3" w:rsidRDefault="000168C3" w:rsidP="000168C3">
            <w:pPr>
              <w:rPr>
                <w:rFonts w:ascii="Arial" w:hAnsi="Arial" w:cs="Arial"/>
                <w:b/>
                <w:sz w:val="22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(303) 459-7405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C3C21D" w14:textId="0989D19D" w:rsidR="000168C3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Approved but may not provide this service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EFACAA5" w14:textId="23402FB1" w:rsidR="000168C3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3CFC61" w14:textId="7513895E" w:rsidR="000168C3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Approved but may not provide this service</w:t>
            </w:r>
          </w:p>
        </w:tc>
        <w:tc>
          <w:tcPr>
            <w:tcW w:w="19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AABFF2" w14:textId="65CA8224" w:rsidR="000168C3" w:rsidRDefault="000168C3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04A75" w14:paraId="1B18C098" w14:textId="77777777" w:rsidTr="00CD3695">
        <w:trPr>
          <w:trHeight w:val="609"/>
        </w:trPr>
        <w:tc>
          <w:tcPr>
            <w:tcW w:w="5565" w:type="dxa"/>
            <w:vAlign w:val="center"/>
          </w:tcPr>
          <w:p w14:paraId="3CB1C10B" w14:textId="2E030E6E" w:rsidR="002E73A4" w:rsidRDefault="002E73A4" w:rsidP="002E73A4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Rocky Mountain Energy Raters</w:t>
            </w:r>
            <w:r w:rsidRPr="00C35E48">
              <w:rPr>
                <w:rFonts w:ascii="Arial" w:hAnsi="Arial" w:cs="Arial"/>
                <w:bCs/>
                <w:sz w:val="22"/>
              </w:rPr>
              <w:t>, L</w:t>
            </w:r>
            <w:r>
              <w:rPr>
                <w:rFonts w:ascii="Arial" w:hAnsi="Arial" w:cs="Arial"/>
                <w:bCs/>
                <w:sz w:val="22"/>
              </w:rPr>
              <w:t>akewoo</w:t>
            </w:r>
            <w:r w:rsidRPr="00C35E48">
              <w:rPr>
                <w:rFonts w:ascii="Arial" w:hAnsi="Arial" w:cs="Arial"/>
                <w:bCs/>
                <w:sz w:val="22"/>
              </w:rPr>
              <w:t>d CO</w:t>
            </w:r>
          </w:p>
          <w:p w14:paraId="0A4787A2" w14:textId="4737B714" w:rsidR="002E73A4" w:rsidRPr="00C35E48" w:rsidRDefault="002E73A4" w:rsidP="002E73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Tom Williams</w:t>
            </w:r>
            <w:r w:rsidRPr="00C35E4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DA6B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23" w:history="1">
              <w:r w:rsidR="00DA6B3C" w:rsidRPr="00A6324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rockymountainenergyraters@gmail.com</w:t>
              </w:r>
            </w:hyperlink>
          </w:p>
          <w:p w14:paraId="4BABF4A8" w14:textId="5ECAF909" w:rsidR="00704A75" w:rsidRDefault="002E73A4" w:rsidP="002E73A4">
            <w:pPr>
              <w:rPr>
                <w:rFonts w:ascii="Arial" w:hAnsi="Arial" w:cs="Arial"/>
                <w:b/>
                <w:sz w:val="22"/>
              </w:rPr>
            </w:pPr>
            <w:r w:rsidRPr="00C35E4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617</w:t>
            </w:r>
            <w:r w:rsidRPr="00C35E48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875-</w:t>
            </w:r>
            <w:r w:rsidR="00DA6B3C">
              <w:rPr>
                <w:rFonts w:ascii="Arial" w:hAnsi="Arial" w:cs="Arial"/>
                <w:bCs/>
                <w:sz w:val="20"/>
                <w:szCs w:val="20"/>
              </w:rPr>
              <w:t>3833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1ED5A9D3" w14:textId="3D96A5AA" w:rsidR="00704A75" w:rsidRDefault="002E73A4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05E0C07F" w14:textId="1CFDE2A9" w:rsidR="00704A75" w:rsidRDefault="002E73A4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1A458E7F" w14:textId="409A4136" w:rsidR="00704A75" w:rsidRDefault="002E73A4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14:paraId="7978671D" w14:textId="26F8F76B" w:rsidR="00704A75" w:rsidRDefault="002E73A4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30D02" w14:paraId="1C4A78D8" w14:textId="77777777" w:rsidTr="00CD3695">
        <w:trPr>
          <w:trHeight w:val="609"/>
        </w:trPr>
        <w:tc>
          <w:tcPr>
            <w:tcW w:w="5565" w:type="dxa"/>
            <w:vAlign w:val="center"/>
          </w:tcPr>
          <w:p w14:paraId="2C5C4B68" w14:textId="77777777" w:rsidR="00FD7582" w:rsidRDefault="00FD7582" w:rsidP="00FD7582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Scott Home Inspection</w:t>
            </w:r>
            <w:r w:rsidRPr="00C35E48">
              <w:rPr>
                <w:rFonts w:ascii="Arial" w:hAnsi="Arial" w:cs="Arial"/>
                <w:bCs/>
                <w:sz w:val="22"/>
              </w:rPr>
              <w:t>, Loveland CO</w:t>
            </w:r>
          </w:p>
          <w:p w14:paraId="6BC59FB5" w14:textId="77777777" w:rsidR="00FD7582" w:rsidRPr="00C35E48" w:rsidRDefault="00FD7582" w:rsidP="00FD75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E48">
              <w:rPr>
                <w:rFonts w:ascii="Arial" w:hAnsi="Arial" w:cs="Arial"/>
                <w:bCs/>
                <w:sz w:val="20"/>
                <w:szCs w:val="20"/>
              </w:rPr>
              <w:t xml:space="preserve">Joe Ophoff, </w:t>
            </w:r>
            <w:hyperlink r:id="rId24" w:history="1">
              <w:r w:rsidRPr="00C35E4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joe@scotthomeinspection.com</w:t>
              </w:r>
            </w:hyperlink>
          </w:p>
          <w:p w14:paraId="3BA425BF" w14:textId="178CD52C" w:rsidR="00C30D02" w:rsidRPr="00C30D02" w:rsidRDefault="00FD7582" w:rsidP="00FD75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E48">
              <w:rPr>
                <w:rFonts w:ascii="Arial" w:hAnsi="Arial" w:cs="Arial"/>
                <w:bCs/>
                <w:sz w:val="20"/>
                <w:szCs w:val="20"/>
              </w:rPr>
              <w:t>(970) 532-2424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2348F17F" w14:textId="0050C401" w:rsidR="00C30D02" w:rsidRDefault="00C30D02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40655833" w14:textId="1BCBD370" w:rsidR="00C30D02" w:rsidRDefault="00C30D02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0AF565D0" w14:textId="7E6CE9C2" w:rsidR="00C30D02" w:rsidRDefault="00C30D02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14:paraId="034F8268" w14:textId="3ACE7E18" w:rsidR="00C30D02" w:rsidRDefault="00C30D02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11BA7" w14:paraId="2CEB9638" w14:textId="77777777" w:rsidTr="00376956">
        <w:trPr>
          <w:trHeight w:val="609"/>
        </w:trPr>
        <w:tc>
          <w:tcPr>
            <w:tcW w:w="5565" w:type="dxa"/>
            <w:vAlign w:val="center"/>
          </w:tcPr>
          <w:p w14:paraId="6E6DC5E0" w14:textId="2CFF9D0F" w:rsidR="00E11BA7" w:rsidRDefault="00E11BA7" w:rsidP="00E11BA7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SGH</w:t>
            </w:r>
            <w:r w:rsidRPr="00C35E48">
              <w:rPr>
                <w:rFonts w:ascii="Arial" w:hAnsi="Arial" w:cs="Arial"/>
                <w:bCs/>
                <w:sz w:val="22"/>
              </w:rPr>
              <w:t xml:space="preserve">, </w:t>
            </w:r>
            <w:r w:rsidR="00042B82">
              <w:rPr>
                <w:rFonts w:ascii="Arial" w:hAnsi="Arial" w:cs="Arial"/>
                <w:bCs/>
                <w:sz w:val="22"/>
              </w:rPr>
              <w:t xml:space="preserve">Denver </w:t>
            </w:r>
            <w:r w:rsidRPr="00C35E48">
              <w:rPr>
                <w:rFonts w:ascii="Arial" w:hAnsi="Arial" w:cs="Arial"/>
                <w:bCs/>
                <w:sz w:val="22"/>
              </w:rPr>
              <w:t>CO</w:t>
            </w:r>
          </w:p>
          <w:p w14:paraId="45BE3A58" w14:textId="27109C11" w:rsidR="008D1EAA" w:rsidRPr="00C35E48" w:rsidRDefault="00E11BA7" w:rsidP="00E11BA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Alex Kosis</w:t>
            </w:r>
            <w:r w:rsidRPr="00C35E4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r:id="rId25" w:history="1">
              <w:r w:rsidR="00042B82" w:rsidRPr="00611AD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ajkosis@sgh.com</w:t>
              </w:r>
            </w:hyperlink>
          </w:p>
          <w:p w14:paraId="60575451" w14:textId="563B33BE" w:rsidR="00E11BA7" w:rsidRDefault="00E11BA7" w:rsidP="00E11BA7">
            <w:pPr>
              <w:rPr>
                <w:rFonts w:ascii="Arial" w:hAnsi="Arial" w:cs="Arial"/>
                <w:b/>
                <w:sz w:val="22"/>
              </w:rPr>
            </w:pPr>
            <w:r w:rsidRPr="00C35E4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042B82">
              <w:rPr>
                <w:rFonts w:ascii="Arial" w:hAnsi="Arial" w:cs="Arial"/>
                <w:bCs/>
                <w:sz w:val="20"/>
                <w:szCs w:val="20"/>
              </w:rPr>
              <w:t>303</w:t>
            </w:r>
            <w:r w:rsidRPr="00C35E48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042B82">
              <w:rPr>
                <w:rFonts w:ascii="Arial" w:hAnsi="Arial" w:cs="Arial"/>
                <w:bCs/>
                <w:sz w:val="20"/>
                <w:szCs w:val="20"/>
              </w:rPr>
              <w:t xml:space="preserve"> 524-5836</w:t>
            </w:r>
            <w:r w:rsidRPr="00C35E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14A8F21" w14:textId="75C0831D" w:rsidR="00E11BA7" w:rsidRPr="00A965DF" w:rsidRDefault="00356906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Approved but may not provide this service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7461A772" w14:textId="3BA1FD50" w:rsidR="00E11BA7" w:rsidRDefault="00356906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6161C509" w14:textId="507503D8" w:rsidR="00E11BA7" w:rsidRDefault="00356906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shd w:val="clear" w:color="auto" w:fill="A6A6A6" w:themeFill="background1" w:themeFillShade="A6"/>
            <w:vAlign w:val="center"/>
          </w:tcPr>
          <w:p w14:paraId="7ED0D796" w14:textId="200295A8" w:rsidR="00E11BA7" w:rsidRDefault="00356906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376956" w14:paraId="71A13DB9" w14:textId="77777777" w:rsidTr="00376956">
        <w:trPr>
          <w:trHeight w:val="609"/>
        </w:trPr>
        <w:tc>
          <w:tcPr>
            <w:tcW w:w="5565" w:type="dxa"/>
            <w:vAlign w:val="center"/>
          </w:tcPr>
          <w:p w14:paraId="7CA24857" w14:textId="77777777" w:rsidR="00376956" w:rsidRDefault="00376956" w:rsidP="001609F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Terracon</w:t>
            </w:r>
            <w:r w:rsidR="00165966">
              <w:rPr>
                <w:rFonts w:ascii="Arial" w:hAnsi="Arial" w:cs="Arial"/>
                <w:b/>
                <w:sz w:val="22"/>
              </w:rPr>
              <w:t xml:space="preserve">, </w:t>
            </w:r>
            <w:r w:rsidR="00165966" w:rsidRPr="00165966">
              <w:rPr>
                <w:rFonts w:ascii="Arial" w:hAnsi="Arial" w:cs="Arial"/>
                <w:bCs/>
                <w:sz w:val="22"/>
              </w:rPr>
              <w:t>Wheatridge CO</w:t>
            </w:r>
          </w:p>
          <w:p w14:paraId="1BF5C694" w14:textId="2A226AAB" w:rsidR="00FD364D" w:rsidRPr="00430ED7" w:rsidRDefault="00FD364D" w:rsidP="001609F6">
            <w:pPr>
              <w:rPr>
                <w:rFonts w:ascii="Arial" w:hAnsi="Arial" w:cs="Arial"/>
                <w:sz w:val="20"/>
                <w:szCs w:val="20"/>
              </w:rPr>
            </w:pPr>
            <w:r w:rsidRPr="00430ED7">
              <w:rPr>
                <w:rFonts w:ascii="Arial" w:hAnsi="Arial" w:cs="Arial"/>
                <w:sz w:val="20"/>
                <w:szCs w:val="20"/>
              </w:rPr>
              <w:t xml:space="preserve">Chris Traynor, </w:t>
            </w:r>
            <w:hyperlink r:id="rId26" w:history="1">
              <w:r w:rsidRPr="00430ED7">
                <w:rPr>
                  <w:rStyle w:val="Hyperlink"/>
                  <w:rFonts w:ascii="Arial" w:hAnsi="Arial" w:cs="Arial"/>
                  <w:sz w:val="20"/>
                  <w:szCs w:val="20"/>
                </w:rPr>
                <w:t>chris.traynor@terracon.com</w:t>
              </w:r>
            </w:hyperlink>
          </w:p>
          <w:p w14:paraId="25DE49DA" w14:textId="7C4D13F1" w:rsidR="00FD364D" w:rsidRPr="00310929" w:rsidRDefault="00FD364D" w:rsidP="001609F6">
            <w:pPr>
              <w:rPr>
                <w:rFonts w:ascii="Arial" w:hAnsi="Arial" w:cs="Arial"/>
                <w:b/>
                <w:sz w:val="22"/>
              </w:rPr>
            </w:pPr>
            <w:r w:rsidRPr="00430ED7">
              <w:rPr>
                <w:rFonts w:ascii="Arial" w:hAnsi="Arial" w:cs="Arial"/>
                <w:sz w:val="20"/>
                <w:szCs w:val="20"/>
              </w:rPr>
              <w:t>(303) 454-</w:t>
            </w:r>
            <w:r w:rsidR="00430ED7" w:rsidRPr="00430ED7">
              <w:rPr>
                <w:rFonts w:ascii="Arial" w:hAnsi="Arial" w:cs="Arial"/>
                <w:sz w:val="20"/>
                <w:szCs w:val="20"/>
              </w:rPr>
              <w:t>5237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BC3E70B" w14:textId="7245E141" w:rsidR="00376956" w:rsidRDefault="00376956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Approved but may not provide this service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05836957" w14:textId="58F7971A" w:rsidR="00376956" w:rsidRDefault="00430ED7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1D6CE801" w14:textId="340602D4" w:rsidR="00376956" w:rsidRDefault="00430ED7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shd w:val="clear" w:color="auto" w:fill="A6A6A6" w:themeFill="background1" w:themeFillShade="A6"/>
            <w:vAlign w:val="center"/>
          </w:tcPr>
          <w:p w14:paraId="760D2715" w14:textId="680833EC" w:rsidR="00376956" w:rsidRDefault="00376956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609F6" w14:paraId="7FD5EC68" w14:textId="77777777" w:rsidTr="00CD3695">
        <w:trPr>
          <w:trHeight w:val="609"/>
        </w:trPr>
        <w:tc>
          <w:tcPr>
            <w:tcW w:w="5565" w:type="dxa"/>
            <w:vAlign w:val="center"/>
          </w:tcPr>
          <w:p w14:paraId="440C81E9" w14:textId="7313D52E" w:rsidR="001609F6" w:rsidRPr="00310929" w:rsidRDefault="001609F6" w:rsidP="001609F6">
            <w:pPr>
              <w:rPr>
                <w:rFonts w:ascii="Arial" w:hAnsi="Arial" w:cs="Arial"/>
                <w:sz w:val="22"/>
              </w:rPr>
            </w:pPr>
            <w:r w:rsidRPr="00310929">
              <w:rPr>
                <w:rFonts w:ascii="Arial" w:hAnsi="Arial" w:cs="Arial"/>
                <w:b/>
                <w:sz w:val="22"/>
              </w:rPr>
              <w:t>US-EcoLogic</w:t>
            </w:r>
            <w:r w:rsidRPr="00310929">
              <w:rPr>
                <w:rFonts w:ascii="Arial" w:hAnsi="Arial" w:cs="Arial"/>
                <w:sz w:val="22"/>
              </w:rPr>
              <w:t>, Lafayette CO</w:t>
            </w:r>
          </w:p>
          <w:p w14:paraId="2EE09D97" w14:textId="1442F1AC" w:rsidR="001609F6" w:rsidRPr="00A965DF" w:rsidRDefault="00FC2B87" w:rsidP="00160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 Miranda</w:t>
            </w:r>
            <w:r w:rsidR="001609F6" w:rsidRPr="00A965DF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7" w:history="1">
              <w:r w:rsidRPr="00611ADB">
                <w:rPr>
                  <w:rStyle w:val="Hyperlink"/>
                </w:rPr>
                <w:t>a</w:t>
              </w:r>
              <w:r w:rsidRPr="00611ADB">
                <w:rPr>
                  <w:rStyle w:val="Hyperlink"/>
                  <w:rFonts w:ascii="Arial" w:hAnsi="Arial" w:cs="Arial"/>
                  <w:sz w:val="20"/>
                  <w:szCs w:val="20"/>
                </w:rPr>
                <w:t>drian.miranda@us-ecologic.com</w:t>
              </w:r>
            </w:hyperlink>
          </w:p>
          <w:p w14:paraId="15660F68" w14:textId="218033CE" w:rsidR="001609F6" w:rsidRDefault="001609F6" w:rsidP="001609F6">
            <w:pPr>
              <w:rPr>
                <w:rFonts w:ascii="Arial" w:hAnsi="Arial" w:cs="Arial"/>
                <w:b/>
                <w:sz w:val="22"/>
              </w:rPr>
            </w:pPr>
            <w:r w:rsidRPr="00A965DF">
              <w:rPr>
                <w:rFonts w:ascii="Arial" w:hAnsi="Arial" w:cs="Arial"/>
                <w:sz w:val="20"/>
                <w:szCs w:val="20"/>
              </w:rPr>
              <w:t>(</w:t>
            </w:r>
            <w:r w:rsidR="00FC2B87">
              <w:rPr>
                <w:rFonts w:ascii="Arial" w:hAnsi="Arial" w:cs="Arial"/>
                <w:sz w:val="20"/>
                <w:szCs w:val="20"/>
              </w:rPr>
              <w:t>214</w:t>
            </w:r>
            <w:r w:rsidRPr="00A965D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FC2B87">
              <w:rPr>
                <w:rFonts w:ascii="Arial" w:hAnsi="Arial" w:cs="Arial"/>
                <w:sz w:val="20"/>
                <w:szCs w:val="20"/>
              </w:rPr>
              <w:t>354-8102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0769BA9D" w14:textId="67681A4A" w:rsidR="001609F6" w:rsidRDefault="001609F6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7E28C47D" w14:textId="61F4AF8E" w:rsidR="001609F6" w:rsidRDefault="001609F6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7D06FD19" w14:textId="6DD6FE87" w:rsidR="001609F6" w:rsidRDefault="001609F6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14:paraId="10289482" w14:textId="5B80BF30" w:rsidR="001609F6" w:rsidRDefault="001609F6" w:rsidP="00C32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53ADCFB1" w14:textId="4A33046B" w:rsidR="00452C7F" w:rsidRDefault="00452C7F" w:rsidP="001A7ABA">
      <w:pPr>
        <w:tabs>
          <w:tab w:val="left" w:pos="8615"/>
        </w:tabs>
      </w:pPr>
    </w:p>
    <w:sectPr w:rsidR="00452C7F" w:rsidSect="00FD7582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F1526" w14:textId="77777777" w:rsidR="0037052F" w:rsidRDefault="0037052F" w:rsidP="00EA002E">
      <w:pPr>
        <w:spacing w:line="240" w:lineRule="auto"/>
      </w:pPr>
      <w:r>
        <w:separator/>
      </w:r>
    </w:p>
  </w:endnote>
  <w:endnote w:type="continuationSeparator" w:id="0">
    <w:p w14:paraId="33B64558" w14:textId="77777777" w:rsidR="0037052F" w:rsidRDefault="0037052F" w:rsidP="00EA0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7495E" w14:textId="77777777" w:rsidR="0037052F" w:rsidRDefault="0037052F" w:rsidP="00EA002E">
      <w:pPr>
        <w:spacing w:line="240" w:lineRule="auto"/>
      </w:pPr>
      <w:r>
        <w:separator/>
      </w:r>
    </w:p>
  </w:footnote>
  <w:footnote w:type="continuationSeparator" w:id="0">
    <w:p w14:paraId="4F9B0711" w14:textId="77777777" w:rsidR="0037052F" w:rsidRDefault="0037052F" w:rsidP="00EA00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SVRGRv6khJaDJ92O2n1xpCRMHKvZwx8fkpoJeeeXE8cIGKy9EpHwbfgIpOwQFQEr6atqB29cpMfOXILq+/T7Q==" w:salt="ZL3vqNhBdJkFr1LFh/eY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C2"/>
    <w:rsid w:val="000168C3"/>
    <w:rsid w:val="00042B82"/>
    <w:rsid w:val="000468E7"/>
    <w:rsid w:val="00086129"/>
    <w:rsid w:val="000A10F8"/>
    <w:rsid w:val="000D49C1"/>
    <w:rsid w:val="001065F1"/>
    <w:rsid w:val="001073E9"/>
    <w:rsid w:val="00120C48"/>
    <w:rsid w:val="00126DFD"/>
    <w:rsid w:val="0013322D"/>
    <w:rsid w:val="00152452"/>
    <w:rsid w:val="00153662"/>
    <w:rsid w:val="001609F6"/>
    <w:rsid w:val="001657BD"/>
    <w:rsid w:val="00165966"/>
    <w:rsid w:val="00181989"/>
    <w:rsid w:val="001A7ABA"/>
    <w:rsid w:val="001B2123"/>
    <w:rsid w:val="001B4157"/>
    <w:rsid w:val="001C3801"/>
    <w:rsid w:val="001C463D"/>
    <w:rsid w:val="001F1DB3"/>
    <w:rsid w:val="002002BA"/>
    <w:rsid w:val="002448B8"/>
    <w:rsid w:val="002704CD"/>
    <w:rsid w:val="002922B2"/>
    <w:rsid w:val="002A759D"/>
    <w:rsid w:val="002B7F25"/>
    <w:rsid w:val="002C0247"/>
    <w:rsid w:val="002C0E26"/>
    <w:rsid w:val="002C75F5"/>
    <w:rsid w:val="002E0237"/>
    <w:rsid w:val="002E73A4"/>
    <w:rsid w:val="002F4D3F"/>
    <w:rsid w:val="00305A5E"/>
    <w:rsid w:val="00306E6C"/>
    <w:rsid w:val="00310929"/>
    <w:rsid w:val="003163AC"/>
    <w:rsid w:val="00325A7E"/>
    <w:rsid w:val="00331A46"/>
    <w:rsid w:val="003457B3"/>
    <w:rsid w:val="00356906"/>
    <w:rsid w:val="0037052F"/>
    <w:rsid w:val="00370E2F"/>
    <w:rsid w:val="00376741"/>
    <w:rsid w:val="00376956"/>
    <w:rsid w:val="00384F1B"/>
    <w:rsid w:val="003B483E"/>
    <w:rsid w:val="003B5A21"/>
    <w:rsid w:val="003D480D"/>
    <w:rsid w:val="003E0A0A"/>
    <w:rsid w:val="004229DD"/>
    <w:rsid w:val="00430ED7"/>
    <w:rsid w:val="00435E54"/>
    <w:rsid w:val="00452C7F"/>
    <w:rsid w:val="00457BD4"/>
    <w:rsid w:val="00466AA0"/>
    <w:rsid w:val="004670F3"/>
    <w:rsid w:val="0048699D"/>
    <w:rsid w:val="004B2738"/>
    <w:rsid w:val="00502B60"/>
    <w:rsid w:val="005144F7"/>
    <w:rsid w:val="00525A06"/>
    <w:rsid w:val="00534B7E"/>
    <w:rsid w:val="005445E7"/>
    <w:rsid w:val="00561FD8"/>
    <w:rsid w:val="005867B8"/>
    <w:rsid w:val="005B4721"/>
    <w:rsid w:val="005C14FA"/>
    <w:rsid w:val="005C739F"/>
    <w:rsid w:val="005D5B2D"/>
    <w:rsid w:val="00602EC3"/>
    <w:rsid w:val="006163DC"/>
    <w:rsid w:val="006336D1"/>
    <w:rsid w:val="00634E60"/>
    <w:rsid w:val="0067124D"/>
    <w:rsid w:val="00690116"/>
    <w:rsid w:val="006918F3"/>
    <w:rsid w:val="00694A7C"/>
    <w:rsid w:val="006E4173"/>
    <w:rsid w:val="006F3402"/>
    <w:rsid w:val="00704A75"/>
    <w:rsid w:val="00731C9C"/>
    <w:rsid w:val="00751F7A"/>
    <w:rsid w:val="007577C1"/>
    <w:rsid w:val="007619EE"/>
    <w:rsid w:val="007625FA"/>
    <w:rsid w:val="00777307"/>
    <w:rsid w:val="00782B77"/>
    <w:rsid w:val="007A2C37"/>
    <w:rsid w:val="007F60E1"/>
    <w:rsid w:val="0080011D"/>
    <w:rsid w:val="00824704"/>
    <w:rsid w:val="00843103"/>
    <w:rsid w:val="00845065"/>
    <w:rsid w:val="008729F4"/>
    <w:rsid w:val="00876792"/>
    <w:rsid w:val="008777D6"/>
    <w:rsid w:val="00885665"/>
    <w:rsid w:val="008C3CAA"/>
    <w:rsid w:val="008D1EAA"/>
    <w:rsid w:val="008F3040"/>
    <w:rsid w:val="008F30D9"/>
    <w:rsid w:val="008F56A3"/>
    <w:rsid w:val="008F5A2B"/>
    <w:rsid w:val="009044FF"/>
    <w:rsid w:val="00914AC2"/>
    <w:rsid w:val="0092484F"/>
    <w:rsid w:val="00945AB0"/>
    <w:rsid w:val="00965C14"/>
    <w:rsid w:val="00974DA4"/>
    <w:rsid w:val="00986C85"/>
    <w:rsid w:val="009A6E02"/>
    <w:rsid w:val="009F1830"/>
    <w:rsid w:val="00A430EF"/>
    <w:rsid w:val="00A965DF"/>
    <w:rsid w:val="00AC4F55"/>
    <w:rsid w:val="00AD0F80"/>
    <w:rsid w:val="00AE08F8"/>
    <w:rsid w:val="00AE240C"/>
    <w:rsid w:val="00B3016F"/>
    <w:rsid w:val="00B44A3B"/>
    <w:rsid w:val="00B67995"/>
    <w:rsid w:val="00B764FD"/>
    <w:rsid w:val="00B84FC7"/>
    <w:rsid w:val="00BB0DD6"/>
    <w:rsid w:val="00BB67D0"/>
    <w:rsid w:val="00BC31D4"/>
    <w:rsid w:val="00C30D02"/>
    <w:rsid w:val="00C3222B"/>
    <w:rsid w:val="00C35E48"/>
    <w:rsid w:val="00C456FC"/>
    <w:rsid w:val="00C73C8A"/>
    <w:rsid w:val="00C80A1D"/>
    <w:rsid w:val="00CC0304"/>
    <w:rsid w:val="00CD1B50"/>
    <w:rsid w:val="00CD3695"/>
    <w:rsid w:val="00CF165C"/>
    <w:rsid w:val="00CF5763"/>
    <w:rsid w:val="00D2157D"/>
    <w:rsid w:val="00D26FA2"/>
    <w:rsid w:val="00D33C39"/>
    <w:rsid w:val="00D625ED"/>
    <w:rsid w:val="00D65653"/>
    <w:rsid w:val="00DA6B3C"/>
    <w:rsid w:val="00E01A18"/>
    <w:rsid w:val="00E116FE"/>
    <w:rsid w:val="00E11BA7"/>
    <w:rsid w:val="00E33374"/>
    <w:rsid w:val="00EA002E"/>
    <w:rsid w:val="00EA074F"/>
    <w:rsid w:val="00EC4AB4"/>
    <w:rsid w:val="00EC68EA"/>
    <w:rsid w:val="00EF09E7"/>
    <w:rsid w:val="00EF4D39"/>
    <w:rsid w:val="00EF55F3"/>
    <w:rsid w:val="00EF5CA4"/>
    <w:rsid w:val="00F45109"/>
    <w:rsid w:val="00F50489"/>
    <w:rsid w:val="00F70676"/>
    <w:rsid w:val="00FA0581"/>
    <w:rsid w:val="00FC2B87"/>
    <w:rsid w:val="00FD364D"/>
    <w:rsid w:val="00FD4492"/>
    <w:rsid w:val="00FD7582"/>
    <w:rsid w:val="00FE20B2"/>
    <w:rsid w:val="00FE22D4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9B6D"/>
  <w15:docId w15:val="{A727B04A-AE80-4450-866F-350F2223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D33C39"/>
    <w:pPr>
      <w:spacing w:line="240" w:lineRule="auto"/>
    </w:pPr>
    <w:rPr>
      <w:rFonts w:eastAsia="Times New Roman" w:cs="Times New Roman"/>
      <w:b/>
      <w:bCs/>
      <w:szCs w:val="20"/>
    </w:rPr>
  </w:style>
  <w:style w:type="character" w:customStyle="1" w:styleId="CaptionChar">
    <w:name w:val="Caption Char"/>
    <w:link w:val="Caption"/>
    <w:rsid w:val="00D33C39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59"/>
    <w:rsid w:val="00914A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4A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6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00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2E"/>
  </w:style>
  <w:style w:type="paragraph" w:styleId="Footer">
    <w:name w:val="footer"/>
    <w:basedOn w:val="Normal"/>
    <w:link w:val="FooterChar"/>
    <w:uiPriority w:val="99"/>
    <w:unhideWhenUsed/>
    <w:rsid w:val="00EA00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2E"/>
  </w:style>
  <w:style w:type="character" w:styleId="UnresolvedMention">
    <w:name w:val="Unresolved Mention"/>
    <w:basedOn w:val="DefaultParagraphFont"/>
    <w:uiPriority w:val="99"/>
    <w:semiHidden/>
    <w:unhideWhenUsed/>
    <w:rsid w:val="00BB0DD6"/>
    <w:rPr>
      <w:color w:val="808080"/>
      <w:shd w:val="clear" w:color="auto" w:fill="E6E6E6"/>
    </w:rPr>
  </w:style>
  <w:style w:type="paragraph" w:customStyle="1" w:styleId="Default">
    <w:name w:val="Default"/>
    <w:rsid w:val="00CD369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entee@ambient-e.com" TargetMode="External"/><Relationship Id="rId13" Type="http://schemas.openxmlformats.org/officeDocument/2006/relationships/hyperlink" Target="mailto:jeff@energetics-eng.com" TargetMode="External"/><Relationship Id="rId18" Type="http://schemas.openxmlformats.org/officeDocument/2006/relationships/hyperlink" Target="mailto:jriojas@jordanskala.com" TargetMode="External"/><Relationship Id="rId26" Type="http://schemas.openxmlformats.org/officeDocument/2006/relationships/hyperlink" Target="mailto:chris.traynor@terracon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ke@mgimechanicalservices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greg@coloradoenergytesting.com" TargetMode="External"/><Relationship Id="rId17" Type="http://schemas.openxmlformats.org/officeDocument/2006/relationships/hyperlink" Target="mailto:brian.davie@intertek.com" TargetMode="External"/><Relationship Id="rId25" Type="http://schemas.openxmlformats.org/officeDocument/2006/relationships/hyperlink" Target="mailto:ajkosis@sgh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geisheker@group14eng.com" TargetMode="External"/><Relationship Id="rId20" Type="http://schemas.openxmlformats.org/officeDocument/2006/relationships/hyperlink" Target="mailto:jerry.parkinson@lerchbate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ketruitt@carbonneutralgroup.com" TargetMode="External"/><Relationship Id="rId24" Type="http://schemas.openxmlformats.org/officeDocument/2006/relationships/hyperlink" Target="mailto:joe@scotthomeinspectio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mcgee@thegreeninsight.com" TargetMode="External"/><Relationship Id="rId23" Type="http://schemas.openxmlformats.org/officeDocument/2006/relationships/hyperlink" Target="mailto:rockymountainenergyraters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bundy@burgess-inc.com" TargetMode="External"/><Relationship Id="rId19" Type="http://schemas.openxmlformats.org/officeDocument/2006/relationships/hyperlink" Target="mailto:llinsulationj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erguson@bowman.com" TargetMode="External"/><Relationship Id="rId14" Type="http://schemas.openxmlformats.org/officeDocument/2006/relationships/hyperlink" Target="mailto:Paul@pcdengineering.com" TargetMode="External"/><Relationship Id="rId22" Type="http://schemas.openxmlformats.org/officeDocument/2006/relationships/hyperlink" Target="mailto:tflynn@noresco.com" TargetMode="External"/><Relationship Id="rId27" Type="http://schemas.openxmlformats.org/officeDocument/2006/relationships/hyperlink" Target="mailto:adrian.miranda@us-ecolog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9392-29C9-48C9-8A1D-2BE01E28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523</Words>
  <Characters>2987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Collins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gschroeder</dc:creator>
  <cp:lastModifiedBy>Brad Smith</cp:lastModifiedBy>
  <cp:revision>19</cp:revision>
  <cp:lastPrinted>2018-09-21T17:00:00Z</cp:lastPrinted>
  <dcterms:created xsi:type="dcterms:W3CDTF">2025-02-25T18:54:00Z</dcterms:created>
  <dcterms:modified xsi:type="dcterms:W3CDTF">2025-03-25T21:08:00Z</dcterms:modified>
</cp:coreProperties>
</file>